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E9D0" w14:textId="468719C6" w:rsidR="0038566C" w:rsidRDefault="0038566C" w:rsidP="003856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16591D">
        <w:rPr>
          <w:rFonts w:ascii="Times New Roman" w:hAnsi="Times New Roman" w:cs="Times New Roman"/>
          <w:sz w:val="24"/>
          <w:szCs w:val="24"/>
        </w:rPr>
        <w:t>Б</w:t>
      </w:r>
      <w:r w:rsidRPr="0038566C">
        <w:rPr>
          <w:rFonts w:ascii="Times New Roman" w:hAnsi="Times New Roman" w:cs="Times New Roman"/>
          <w:sz w:val="24"/>
          <w:szCs w:val="24"/>
        </w:rPr>
        <w:t>ытовые приборы</w:t>
      </w:r>
    </w:p>
    <w:p w14:paraId="1860C2FC" w14:textId="0BEF4B6A" w:rsidR="0038566C" w:rsidRDefault="0038566C" w:rsidP="0038566C">
      <w:pPr>
        <w:rPr>
          <w:rFonts w:ascii="Times New Roman" w:hAnsi="Times New Roman" w:cs="Times New Roman"/>
          <w:sz w:val="24"/>
          <w:szCs w:val="24"/>
        </w:rPr>
      </w:pPr>
      <w:r w:rsidRPr="0038566C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целостной картины мира</w:t>
      </w:r>
    </w:p>
    <w:p w14:paraId="42BE67D1" w14:textId="601618BE" w:rsidR="0038566C" w:rsidRPr="0038566C" w:rsidRDefault="004D2804" w:rsidP="0016591D">
      <w:pPr>
        <w:rPr>
          <w:rFonts w:ascii="Times New Roman" w:hAnsi="Times New Roman" w:cs="Times New Roman"/>
          <w:sz w:val="24"/>
          <w:szCs w:val="24"/>
        </w:rPr>
      </w:pPr>
      <w:r w:rsidRPr="0038566C">
        <w:rPr>
          <w:rFonts w:ascii="Times New Roman" w:hAnsi="Times New Roman" w:cs="Times New Roman"/>
          <w:sz w:val="24"/>
          <w:szCs w:val="24"/>
        </w:rPr>
        <w:t xml:space="preserve"> </w:t>
      </w:r>
      <w:r w:rsidR="0038566C" w:rsidRPr="0038566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38566C" w:rsidRPr="0038566C">
        <w:rPr>
          <w:rFonts w:ascii="Times New Roman" w:hAnsi="Times New Roman" w:cs="Times New Roman"/>
          <w:sz w:val="24"/>
          <w:szCs w:val="24"/>
        </w:rPr>
        <w:t> </w:t>
      </w:r>
      <w:r w:rsidR="0016591D" w:rsidRPr="0016591D">
        <w:rPr>
          <w:rFonts w:ascii="Times New Roman" w:hAnsi="Times New Roman" w:cs="Times New Roman"/>
          <w:sz w:val="24"/>
          <w:szCs w:val="24"/>
        </w:rPr>
        <w:t>Расширение и углубление представлений о бытовой технике, её частях</w:t>
      </w:r>
      <w:r w:rsidR="0016591D">
        <w:rPr>
          <w:rFonts w:ascii="Times New Roman" w:hAnsi="Times New Roman" w:cs="Times New Roman"/>
          <w:sz w:val="24"/>
          <w:szCs w:val="24"/>
        </w:rPr>
        <w:t xml:space="preserve"> </w:t>
      </w:r>
      <w:r w:rsidR="0016591D" w:rsidRPr="0016591D">
        <w:rPr>
          <w:rFonts w:ascii="Times New Roman" w:hAnsi="Times New Roman" w:cs="Times New Roman"/>
          <w:sz w:val="24"/>
          <w:szCs w:val="24"/>
        </w:rPr>
        <w:t>и</w:t>
      </w:r>
      <w:r w:rsidR="0016591D">
        <w:rPr>
          <w:rFonts w:ascii="Times New Roman" w:hAnsi="Times New Roman" w:cs="Times New Roman"/>
          <w:sz w:val="24"/>
          <w:szCs w:val="24"/>
        </w:rPr>
        <w:t xml:space="preserve"> </w:t>
      </w:r>
      <w:r w:rsidR="0016591D" w:rsidRPr="0016591D">
        <w:rPr>
          <w:rFonts w:ascii="Times New Roman" w:hAnsi="Times New Roman" w:cs="Times New Roman"/>
          <w:sz w:val="24"/>
          <w:szCs w:val="24"/>
        </w:rPr>
        <w:t>назначении.</w:t>
      </w:r>
    </w:p>
    <w:p w14:paraId="1DA19D70" w14:textId="77777777" w:rsidR="0038566C" w:rsidRDefault="0038566C" w:rsidP="003856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566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92D9CD6" w14:textId="77777777" w:rsid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BFA">
        <w:rPr>
          <w:rFonts w:ascii="Times New Roman" w:hAnsi="Times New Roman" w:cs="Times New Roman"/>
          <w:sz w:val="24"/>
          <w:szCs w:val="24"/>
        </w:rPr>
        <w:t>Коррекционно-образовательные:</w:t>
      </w:r>
    </w:p>
    <w:p w14:paraId="1CFF2FEC" w14:textId="77777777" w:rsidR="009E607C" w:rsidRDefault="009E607C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607C">
        <w:rPr>
          <w:rFonts w:ascii="Times New Roman" w:hAnsi="Times New Roman" w:cs="Times New Roman"/>
          <w:sz w:val="24"/>
          <w:szCs w:val="24"/>
        </w:rPr>
        <w:t>продолжать знакомить детей с бытовыми приборами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E6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FCE20" w14:textId="77777777" w:rsidR="009E607C" w:rsidRDefault="009E607C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607C">
        <w:rPr>
          <w:rFonts w:ascii="Times New Roman" w:hAnsi="Times New Roman" w:cs="Times New Roman"/>
          <w:sz w:val="24"/>
          <w:szCs w:val="24"/>
        </w:rPr>
        <w:t>расширять представления о них, уточнять и активизировать словарь по данной теме, учить видеть характеристики предмета и обозначать их словами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E6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EB893" w14:textId="775B4CC2" w:rsidR="009E607C" w:rsidRDefault="009E607C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607C">
        <w:rPr>
          <w:rFonts w:ascii="Times New Roman" w:hAnsi="Times New Roman" w:cs="Times New Roman"/>
          <w:sz w:val="24"/>
          <w:szCs w:val="24"/>
        </w:rPr>
        <w:t>развивать связную речь</w:t>
      </w:r>
    </w:p>
    <w:p w14:paraId="4AADA032" w14:textId="049CB1FB" w:rsidR="00CB0BFA" w:rsidRP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0BFA">
        <w:rPr>
          <w:rFonts w:ascii="Times New Roman" w:hAnsi="Times New Roman" w:cs="Times New Roman"/>
          <w:sz w:val="24"/>
          <w:szCs w:val="24"/>
        </w:rPr>
        <w:t>совершенствовать грамматический строй, составление коротких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A">
        <w:rPr>
          <w:rFonts w:ascii="Times New Roman" w:hAnsi="Times New Roman" w:cs="Times New Roman"/>
          <w:sz w:val="24"/>
          <w:szCs w:val="24"/>
        </w:rPr>
        <w:t>описательных рассказов</w:t>
      </w:r>
    </w:p>
    <w:p w14:paraId="581A77E5" w14:textId="77777777" w:rsid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BFA">
        <w:rPr>
          <w:rFonts w:ascii="Times New Roman" w:hAnsi="Times New Roman" w:cs="Times New Roman"/>
          <w:sz w:val="24"/>
          <w:szCs w:val="24"/>
        </w:rPr>
        <w:t xml:space="preserve">Коррекционно-развивающие: </w:t>
      </w:r>
    </w:p>
    <w:p w14:paraId="78B9C575" w14:textId="4DC1EA56" w:rsid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0BFA">
        <w:rPr>
          <w:rFonts w:ascii="Times New Roman" w:hAnsi="Times New Roman" w:cs="Times New Roman"/>
          <w:sz w:val="24"/>
          <w:szCs w:val="24"/>
        </w:rPr>
        <w:t>развивать внимание, концентрацию внимания,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A">
        <w:rPr>
          <w:rFonts w:ascii="Times New Roman" w:hAnsi="Times New Roman" w:cs="Times New Roman"/>
          <w:sz w:val="24"/>
          <w:szCs w:val="24"/>
        </w:rPr>
        <w:t>зрительную память, мышление, координацию речи с движением;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60A27" w14:textId="77777777" w:rsid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BFA">
        <w:rPr>
          <w:rFonts w:ascii="Times New Roman" w:hAnsi="Times New Roman" w:cs="Times New Roman"/>
          <w:sz w:val="24"/>
          <w:szCs w:val="24"/>
        </w:rPr>
        <w:t xml:space="preserve">Коррекционно-воспитательные: </w:t>
      </w:r>
    </w:p>
    <w:p w14:paraId="58A73782" w14:textId="00882E87" w:rsidR="00CB0BFA" w:rsidRPr="00CB0BFA" w:rsidRDefault="009E607C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607C">
        <w:rPr>
          <w:rFonts w:ascii="Times New Roman" w:hAnsi="Times New Roman" w:cs="Times New Roman"/>
          <w:sz w:val="24"/>
          <w:szCs w:val="24"/>
        </w:rPr>
        <w:t>формировать навыки сотрудничества, эмпатии, доброжелательности, самостоятельности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DFB17D" w14:textId="70C86556" w:rsidR="00CB0BFA" w:rsidRDefault="00CB0BFA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BFA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CB0BFA">
        <w:rPr>
          <w:rFonts w:ascii="Times New Roman" w:hAnsi="Times New Roman" w:cs="Times New Roman"/>
          <w:sz w:val="24"/>
          <w:szCs w:val="24"/>
        </w:rPr>
        <w:t xml:space="preserve"> предметные картинки (утюг,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A">
        <w:rPr>
          <w:rFonts w:ascii="Times New Roman" w:hAnsi="Times New Roman" w:cs="Times New Roman"/>
          <w:sz w:val="24"/>
          <w:szCs w:val="24"/>
        </w:rPr>
        <w:t>пылесос, телевизор, плита, холодильник, стиральная машина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A">
        <w:rPr>
          <w:rFonts w:ascii="Times New Roman" w:hAnsi="Times New Roman" w:cs="Times New Roman"/>
          <w:sz w:val="24"/>
          <w:szCs w:val="24"/>
        </w:rPr>
        <w:t>др.); раздаточный: картинки с изображением бытовых приборов, разрезанные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A">
        <w:rPr>
          <w:rFonts w:ascii="Times New Roman" w:hAnsi="Times New Roman" w:cs="Times New Roman"/>
          <w:sz w:val="24"/>
          <w:szCs w:val="24"/>
        </w:rPr>
        <w:t xml:space="preserve">на 4-6 частей, </w:t>
      </w:r>
      <w:r w:rsidR="0016591D">
        <w:rPr>
          <w:rFonts w:ascii="Times New Roman" w:hAnsi="Times New Roman" w:cs="Times New Roman"/>
          <w:sz w:val="24"/>
          <w:szCs w:val="24"/>
        </w:rPr>
        <w:t>круги красный зеленый цвет, схема-алгоритм «бытовые приборы.</w:t>
      </w:r>
    </w:p>
    <w:p w14:paraId="41896B2B" w14:textId="77777777" w:rsidR="008A4705" w:rsidRPr="008A4705" w:rsidRDefault="008A4705" w:rsidP="008A47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705">
        <w:rPr>
          <w:rFonts w:ascii="Times New Roman" w:hAnsi="Times New Roman" w:cs="Times New Roman"/>
          <w:b/>
          <w:bCs/>
          <w:sz w:val="24"/>
          <w:szCs w:val="24"/>
        </w:rPr>
        <w:t>Приемы и методы:</w:t>
      </w:r>
    </w:p>
    <w:p w14:paraId="4FE11FBF" w14:textId="77777777" w:rsidR="008A4705" w:rsidRPr="008A4705" w:rsidRDefault="008A4705" w:rsidP="008A4705">
      <w:pPr>
        <w:jc w:val="both"/>
        <w:rPr>
          <w:rFonts w:ascii="Times New Roman" w:hAnsi="Times New Roman" w:cs="Times New Roman"/>
          <w:sz w:val="24"/>
          <w:szCs w:val="24"/>
        </w:rPr>
      </w:pPr>
      <w:r w:rsidRPr="008A4705">
        <w:rPr>
          <w:rFonts w:ascii="Times New Roman" w:hAnsi="Times New Roman" w:cs="Times New Roman"/>
          <w:sz w:val="24"/>
          <w:szCs w:val="24"/>
        </w:rPr>
        <w:t>-мультимедийные технологии (презентация PowerPoint) для активизации внимания и развития активности детей в процессе совместной деятельности, способствующие более эффективному усвоению знаний</w:t>
      </w:r>
    </w:p>
    <w:p w14:paraId="0A8BB509" w14:textId="77777777" w:rsidR="008A4705" w:rsidRPr="008A4705" w:rsidRDefault="008A4705" w:rsidP="008A4705">
      <w:pPr>
        <w:jc w:val="both"/>
        <w:rPr>
          <w:rFonts w:ascii="Times New Roman" w:hAnsi="Times New Roman" w:cs="Times New Roman"/>
          <w:sz w:val="24"/>
          <w:szCs w:val="24"/>
        </w:rPr>
      </w:pPr>
      <w:r w:rsidRPr="008A4705">
        <w:rPr>
          <w:rFonts w:ascii="Times New Roman" w:hAnsi="Times New Roman" w:cs="Times New Roman"/>
          <w:sz w:val="24"/>
          <w:szCs w:val="24"/>
        </w:rPr>
        <w:t xml:space="preserve">-здоровьесберегающие </w:t>
      </w:r>
      <w:proofErr w:type="gramStart"/>
      <w:r w:rsidRPr="008A4705">
        <w:rPr>
          <w:rFonts w:ascii="Times New Roman" w:hAnsi="Times New Roman" w:cs="Times New Roman"/>
          <w:sz w:val="24"/>
          <w:szCs w:val="24"/>
        </w:rPr>
        <w:t>( пальчиковая</w:t>
      </w:r>
      <w:proofErr w:type="gramEnd"/>
      <w:r w:rsidRPr="008A4705">
        <w:rPr>
          <w:rFonts w:ascii="Times New Roman" w:hAnsi="Times New Roman" w:cs="Times New Roman"/>
          <w:sz w:val="24"/>
          <w:szCs w:val="24"/>
        </w:rPr>
        <w:t xml:space="preserve"> гимнастика, подвижная игра)</w:t>
      </w:r>
    </w:p>
    <w:p w14:paraId="2CACDB29" w14:textId="1675972D" w:rsidR="008A4705" w:rsidRPr="008A4705" w:rsidRDefault="008A4705" w:rsidP="008A4705">
      <w:pPr>
        <w:jc w:val="both"/>
        <w:rPr>
          <w:rFonts w:ascii="Times New Roman" w:hAnsi="Times New Roman" w:cs="Times New Roman"/>
          <w:sz w:val="24"/>
          <w:szCs w:val="24"/>
        </w:rPr>
      </w:pPr>
      <w:r w:rsidRPr="008A4705">
        <w:rPr>
          <w:rFonts w:ascii="Times New Roman" w:hAnsi="Times New Roman" w:cs="Times New Roman"/>
          <w:sz w:val="24"/>
          <w:szCs w:val="24"/>
        </w:rPr>
        <w:t xml:space="preserve">-наглядные (рассматривание </w:t>
      </w:r>
      <w:r w:rsidR="00010E51">
        <w:rPr>
          <w:rFonts w:ascii="Times New Roman" w:hAnsi="Times New Roman" w:cs="Times New Roman"/>
          <w:sz w:val="24"/>
          <w:szCs w:val="24"/>
        </w:rPr>
        <w:t>схемы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0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картинок</w:t>
      </w:r>
      <w:r w:rsidRPr="008A470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0833730" w14:textId="6F814812" w:rsidR="008A4705" w:rsidRDefault="008A4705" w:rsidP="00CB0BFA">
      <w:pPr>
        <w:jc w:val="both"/>
        <w:rPr>
          <w:rFonts w:ascii="Times New Roman" w:hAnsi="Times New Roman" w:cs="Times New Roman"/>
          <w:sz w:val="24"/>
          <w:szCs w:val="24"/>
        </w:rPr>
      </w:pPr>
      <w:r w:rsidRPr="008A4705">
        <w:rPr>
          <w:rFonts w:ascii="Times New Roman" w:hAnsi="Times New Roman" w:cs="Times New Roman"/>
          <w:sz w:val="24"/>
          <w:szCs w:val="24"/>
        </w:rPr>
        <w:t>-словесные (беседа, объяснения, комментарий,);</w:t>
      </w:r>
    </w:p>
    <w:p w14:paraId="129CD38C" w14:textId="77777777" w:rsidR="00910D82" w:rsidRPr="0038566C" w:rsidRDefault="00910D82" w:rsidP="00CB0B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E8D27" w14:textId="77777777" w:rsidR="0038566C" w:rsidRDefault="0038566C" w:rsidP="00EF67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66C">
        <w:rPr>
          <w:rFonts w:ascii="Times New Roman" w:hAnsi="Times New Roman" w:cs="Times New Roman"/>
          <w:b/>
          <w:bCs/>
          <w:sz w:val="24"/>
          <w:szCs w:val="24"/>
        </w:rPr>
        <w:t>Ход занятия.</w:t>
      </w:r>
    </w:p>
    <w:tbl>
      <w:tblPr>
        <w:tblW w:w="99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0"/>
        <w:gridCol w:w="2175"/>
      </w:tblGrid>
      <w:tr w:rsidR="00EF6756" w:rsidRPr="00EF6756" w14:paraId="54CB4DE0" w14:textId="77777777" w:rsidTr="00064B99">
        <w:tc>
          <w:tcPr>
            <w:tcW w:w="7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9FFD8" w14:textId="77777777" w:rsidR="00EF6756" w:rsidRP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56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  <w:p w14:paraId="6AD8BE62" w14:textId="77777777" w:rsidR="00EF6756" w:rsidRP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CA94B" w14:textId="77777777" w:rsidR="00EF6756" w:rsidRP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C7671B" w14:textId="77777777" w:rsidR="00EF6756" w:rsidRP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56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EF6756" w:rsidRPr="00EF6756" w14:paraId="093B6141" w14:textId="77777777" w:rsidTr="00064B99">
        <w:tc>
          <w:tcPr>
            <w:tcW w:w="7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EE374" w14:textId="77777777" w:rsidR="00EF6756" w:rsidRDefault="00CB0BFA" w:rsidP="00CB0BF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Организационный этап </w:t>
            </w:r>
          </w:p>
          <w:p w14:paraId="6D9C22F9" w14:textId="77777777" w:rsidR="00CB0BFA" w:rsidRDefault="00326C0F" w:rsidP="00CB0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утро ребята, я вас очень рада видеть на занятии! Давайте поздороваемся с друг другом, но необычным способом. Мы подарим друг другу наши улыбки, давайте широко улыбнемся и посмотрим друг на друга. Ох какие у вас красивые улыбки. Все поздоровались? Молодцы!</w:t>
            </w:r>
          </w:p>
          <w:p w14:paraId="50748B28" w14:textId="220B5DAB" w:rsidR="00326C0F" w:rsidRDefault="00326C0F" w:rsidP="00CB0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посмотрите, к нам в гости пришли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Они хотят рассказать, о чем мы сегодня будем разговаривать, для этого нужно отгадать загадки.</w:t>
            </w:r>
          </w:p>
          <w:p w14:paraId="269F2205" w14:textId="77777777" w:rsidR="00326C0F" w:rsidRP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Пиццу, курицу, котлеты</w:t>
            </w:r>
          </w:p>
          <w:p w14:paraId="41E8CECA" w14:textId="77777777" w:rsidR="00326C0F" w:rsidRP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Греет нам зимой и летом.</w:t>
            </w:r>
          </w:p>
          <w:p w14:paraId="1B520555" w14:textId="77777777" w:rsidR="00326C0F" w:rsidRP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Греет быстро, очень ловко,</w:t>
            </w:r>
          </w:p>
          <w:p w14:paraId="34A36193" w14:textId="77777777" w:rsid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Ведь она - ...(микроволновка)</w:t>
            </w:r>
          </w:p>
          <w:p w14:paraId="0C836C6F" w14:textId="77777777" w:rsidR="00910D82" w:rsidRDefault="00910D82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58940" w14:textId="77777777" w:rsidR="00910D82" w:rsidRPr="00326C0F" w:rsidRDefault="00910D82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31A1E" w14:textId="77777777" w:rsidR="00326C0F" w:rsidRP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В нашей кухне целый год</w:t>
            </w:r>
          </w:p>
          <w:p w14:paraId="149C51A5" w14:textId="58BE2F9F" w:rsid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Дед Мороз в шкафу живет.</w:t>
            </w:r>
            <w:r w:rsidR="0091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(холодильник)</w:t>
            </w:r>
          </w:p>
          <w:p w14:paraId="2E51CDFC" w14:textId="77777777" w:rsidR="00683C00" w:rsidRPr="00326C0F" w:rsidRDefault="00683C00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ACAEC" w14:textId="77777777" w:rsidR="00683C00" w:rsidRPr="00683C00" w:rsidRDefault="00683C00" w:rsidP="0068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C00">
              <w:rPr>
                <w:rFonts w:ascii="Times New Roman" w:hAnsi="Times New Roman" w:cs="Times New Roman"/>
                <w:sz w:val="24"/>
                <w:szCs w:val="24"/>
              </w:rPr>
              <w:t>Я пыхчу, пыхчу, пыхчу,</w:t>
            </w:r>
          </w:p>
          <w:p w14:paraId="53979C92" w14:textId="77777777" w:rsidR="00683C00" w:rsidRPr="00683C00" w:rsidRDefault="00683C00" w:rsidP="0068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C00">
              <w:rPr>
                <w:rFonts w:ascii="Times New Roman" w:hAnsi="Times New Roman" w:cs="Times New Roman"/>
                <w:sz w:val="24"/>
                <w:szCs w:val="24"/>
              </w:rPr>
              <w:t>Больше греться не хочу.</w:t>
            </w:r>
          </w:p>
          <w:p w14:paraId="7A5E68E6" w14:textId="77777777" w:rsidR="00683C00" w:rsidRPr="00683C00" w:rsidRDefault="00683C00" w:rsidP="0068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C00">
              <w:rPr>
                <w:rFonts w:ascii="Times New Roman" w:hAnsi="Times New Roman" w:cs="Times New Roman"/>
                <w:sz w:val="24"/>
                <w:szCs w:val="24"/>
              </w:rPr>
              <w:t>Крышка громко зазвенела:</w:t>
            </w:r>
          </w:p>
          <w:p w14:paraId="14FF1C70" w14:textId="12EB33EC" w:rsidR="00910D82" w:rsidRPr="00326C0F" w:rsidRDefault="00683C00" w:rsidP="0068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C00">
              <w:rPr>
                <w:rFonts w:ascii="Times New Roman" w:hAnsi="Times New Roman" w:cs="Times New Roman"/>
                <w:sz w:val="24"/>
                <w:szCs w:val="24"/>
              </w:rPr>
              <w:t>«Пейте чай, вода вскипела!»</w:t>
            </w:r>
          </w:p>
          <w:p w14:paraId="1B92D6A5" w14:textId="77777777" w:rsid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Гладит все, чего касается,</w:t>
            </w:r>
          </w:p>
          <w:p w14:paraId="2AE75B57" w14:textId="77777777" w:rsidR="00683C00" w:rsidRPr="00326C0F" w:rsidRDefault="00683C00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90848" w14:textId="6B413B60" w:rsidR="00326C0F" w:rsidRDefault="00326C0F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C0F">
              <w:rPr>
                <w:rFonts w:ascii="Times New Roman" w:hAnsi="Times New Roman" w:cs="Times New Roman"/>
                <w:sz w:val="24"/>
                <w:szCs w:val="24"/>
              </w:rPr>
              <w:t>А дотронешься — кусается. (утюг)</w:t>
            </w:r>
          </w:p>
          <w:p w14:paraId="31FB8CB2" w14:textId="77777777" w:rsidR="00683C00" w:rsidRDefault="00683C00" w:rsidP="00326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08ACB" w14:textId="5DF2A373" w:rsidR="00910D82" w:rsidRPr="00910D82" w:rsidRDefault="00910D82" w:rsidP="00910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Молодец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ы отгадали все загадки. Тема нашего занятия «Бытовые</w:t>
            </w:r>
          </w:p>
          <w:p w14:paraId="6AB956E0" w14:textId="77777777" w:rsidR="00910D82" w:rsidRPr="00910D82" w:rsidRDefault="00910D82" w:rsidP="00910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приборы!»</w:t>
            </w:r>
          </w:p>
          <w:p w14:paraId="6346B400" w14:textId="77777777" w:rsidR="00910D82" w:rsidRPr="00910D82" w:rsidRDefault="00910D82" w:rsidP="00910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Что такое бытовые приборы? (это электрические приборы, которые</w:t>
            </w:r>
          </w:p>
          <w:p w14:paraId="1577050C" w14:textId="659A44DA" w:rsidR="00326C0F" w:rsidRPr="00326C0F" w:rsidRDefault="00910D82" w:rsidP="00910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используются человеком в быту, его повседневной жизни).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F09178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976D2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220B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6CBF9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F056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00E20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B746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9D26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A6E6E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B5192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51F2F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A436A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8FE5D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33337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0A184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12B4F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72DD3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5AD01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ABF6D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9E0C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23076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A13AF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1DAF1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93C7F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2B22C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1A41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E20B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7CD7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948D2" w14:textId="6CFFCCD1" w:rsidR="00EF6756" w:rsidRP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756" w:rsidRPr="00EF6756" w14:paraId="465A3B1F" w14:textId="77777777" w:rsidTr="00064B99">
        <w:tc>
          <w:tcPr>
            <w:tcW w:w="7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4093BA" w14:textId="3BB69300" w:rsidR="00EF6756" w:rsidRDefault="00910D82" w:rsidP="00910D8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  <w:p w14:paraId="6E42445C" w14:textId="77777777" w:rsidR="00910D82" w:rsidRDefault="00910D82" w:rsidP="00910D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 «Сложи картинку». </w:t>
            </w:r>
          </w:p>
          <w:p w14:paraId="0A398D33" w14:textId="6F672486" w:rsidR="00910D82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proofErr w:type="spellStart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принесли нам картинки. Их надо починить… Поможем им? Что тут изображено? Как это можно назвать одним словом?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Детям индивидуально выдаются разрезные картинки с изображением бытовых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FF74BF2" w14:textId="77777777" w:rsidR="00910D82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D10D" w14:textId="77777777" w:rsidR="00910D82" w:rsidRDefault="00910D82" w:rsidP="00910D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«Расскажи, что это». </w:t>
            </w:r>
          </w:p>
          <w:p w14:paraId="0C68D36F" w14:textId="2D8EF8ED" w:rsidR="00910D82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Ребята, а сейчас каждый из вас </w:t>
            </w:r>
            <w:r w:rsidR="0016591D">
              <w:rPr>
                <w:rFonts w:ascii="Times New Roman" w:hAnsi="Times New Roman" w:cs="Times New Roman"/>
                <w:sz w:val="24"/>
                <w:szCs w:val="24"/>
              </w:rPr>
              <w:t>расскажет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Фиксикам</w:t>
            </w:r>
            <w:proofErr w:type="spellEnd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91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свой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Смотри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на схему и рассказывай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. Примерный ответ: «Это пылесос. Пылесос – это бытовой прибор. Он бывает разных цветов. Пылесос небольшой величины. Нужен, чтобы убираться в доме». </w:t>
            </w:r>
          </w:p>
          <w:p w14:paraId="1AF0E8BA" w14:textId="77777777" w:rsidR="00910D82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«Разложи».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48A820" w14:textId="648B5873" w:rsidR="0016591D" w:rsidRDefault="0016591D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просят вас помочь прибраться</w:t>
            </w:r>
          </w:p>
          <w:p w14:paraId="0FDF121D" w14:textId="77777777" w:rsidR="00910D82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столе</w:t>
            </w: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лежат картинки, на которых изображены бытовые приборы и инструменты. Ребята, нужно помочь </w:t>
            </w:r>
            <w:proofErr w:type="spellStart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Фиксикам</w:t>
            </w:r>
            <w:proofErr w:type="spellEnd"/>
            <w:r w:rsidRPr="00910D82">
              <w:rPr>
                <w:rFonts w:ascii="Times New Roman" w:hAnsi="Times New Roman" w:cs="Times New Roman"/>
                <w:sz w:val="24"/>
                <w:szCs w:val="24"/>
              </w:rPr>
              <w:t xml:space="preserve"> прибраться. Инструменты в чемоданчик, а приборы в коробку.</w:t>
            </w:r>
          </w:p>
          <w:p w14:paraId="7F2AD6A0" w14:textId="1C56FD56" w:rsidR="009620BE" w:rsidRDefault="00981459" w:rsidP="00910D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1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  <w:p w14:paraId="0056D346" w14:textId="44FB720C" w:rsidR="00981459" w:rsidRDefault="00981459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сейчас мы свами потанцуем с </w:t>
            </w:r>
            <w:proofErr w:type="spellStart"/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фиксиками</w:t>
            </w:r>
            <w:proofErr w:type="spellEnd"/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4517202" w14:textId="77777777" w:rsidR="00981459" w:rsidRDefault="00981459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«Один-много».</w:t>
            </w: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66DBAC" w14:textId="77777777" w:rsidR="009214B8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Я буду каждому кидать мячик и называть 1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А вы должны будете кинуть мячик обратно и назвать много. Например: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 – много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холодильников </w:t>
            </w: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81459">
              <w:rPr>
                <w:rFonts w:ascii="Times New Roman" w:hAnsi="Times New Roman" w:cs="Times New Roman"/>
                <w:sz w:val="24"/>
                <w:szCs w:val="24"/>
              </w:rPr>
              <w:t xml:space="preserve"> т.д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CF39F" w14:textId="5CE5FB56" w:rsidR="00B800A7" w:rsidRDefault="00B800A7" w:rsidP="009814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Ориентировка</w:t>
            </w:r>
          </w:p>
          <w:p w14:paraId="7FA6A6D0" w14:textId="375A6F6D" w:rsidR="0016591D" w:rsidRPr="0016591D" w:rsidRDefault="00B800A7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0A7">
              <w:rPr>
                <w:rFonts w:ascii="Times New Roman" w:hAnsi="Times New Roman" w:cs="Times New Roman"/>
                <w:sz w:val="24"/>
                <w:szCs w:val="24"/>
              </w:rPr>
              <w:t>Ребята, посмотрите на картинку. Что стоит справа от холодильника, а что стоит на стиральной машине, что стоит слева от холодильника, что стоит перед холодильником?</w:t>
            </w:r>
          </w:p>
          <w:p w14:paraId="1873565F" w14:textId="4E6D5BC2" w:rsidR="00981459" w:rsidRDefault="00981459" w:rsidP="009814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58FB94E" w14:textId="0A6C54F6" w:rsidR="00981459" w:rsidRDefault="00981459" w:rsidP="009814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Ребята, </w:t>
            </w:r>
            <w:r w:rsidR="00326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бытовые приборы работают от электричества, и с ними нужно быть очень аккуратными, потому что электричество-это ОПАСНО! Вы будете отвечать на мои вопросы, поднимая кружочки. Красный-нет, зеленый-да.</w:t>
            </w:r>
          </w:p>
          <w:p w14:paraId="2DAB2F66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1)Можно ли оставлять электроприборы включенными, уходя из дома?</w:t>
            </w:r>
          </w:p>
          <w:p w14:paraId="1B46245D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2)Можно прикасаться к электроприборам сухими руками?</w:t>
            </w:r>
          </w:p>
          <w:p w14:paraId="6CEDC220" w14:textId="18AD29D0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3)Можно ли включать в розетку неисправные приборы?</w:t>
            </w:r>
          </w:p>
          <w:p w14:paraId="783D2442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4)Можно ли вытягивать шнур из розетки, держась за вилку?</w:t>
            </w:r>
          </w:p>
          <w:p w14:paraId="5CA4E1B3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5)Можно подходить к оголённым проводам и дотрагиваться до них?</w:t>
            </w:r>
          </w:p>
          <w:p w14:paraId="3C737542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6)Можно ли класть на выключенную электроплиту какие-нибудь предметы?</w:t>
            </w:r>
          </w:p>
          <w:p w14:paraId="346627AA" w14:textId="77777777" w:rsidR="00981459" w:rsidRP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7)Можно гладить бельё утюгом?</w:t>
            </w:r>
          </w:p>
          <w:p w14:paraId="2B810113" w14:textId="77777777" w:rsidR="00981459" w:rsidRDefault="00981459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59">
              <w:rPr>
                <w:rFonts w:ascii="Times New Roman" w:hAnsi="Times New Roman" w:cs="Times New Roman"/>
                <w:sz w:val="24"/>
                <w:szCs w:val="24"/>
              </w:rPr>
              <w:t>8)Можно ли включать в розетку исправные электроприборы?</w:t>
            </w:r>
          </w:p>
          <w:p w14:paraId="54FDF05B" w14:textId="77777777" w:rsidR="003269EA" w:rsidRDefault="003269E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Молодцы, ребята, вы знаете, как нужно обращаться с бытовыми приборами. Но пользоваться ими надо только в присутствии взрослых и только с их разрешения. </w:t>
            </w:r>
          </w:p>
          <w:p w14:paraId="74B532F2" w14:textId="43B6A7B1" w:rsidR="009E607C" w:rsidRDefault="00A651FD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мы выполним с вами задания на листочках, но для начала нам нужно размять наши пальчики.</w:t>
            </w:r>
          </w:p>
          <w:p w14:paraId="6FCC994C" w14:textId="4D8E52F0" w:rsidR="00A651FD" w:rsidRPr="0007106A" w:rsidRDefault="006C1C39" w:rsidP="00981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Пальчиковая гимнастика:</w:t>
            </w:r>
          </w:p>
          <w:p w14:paraId="6810AA29" w14:textId="23C315D9" w:rsidR="006C1C39" w:rsidRDefault="0007106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6C1C39">
              <w:rPr>
                <w:rFonts w:ascii="Times New Roman" w:hAnsi="Times New Roman" w:cs="Times New Roman"/>
                <w:sz w:val="24"/>
                <w:szCs w:val="24"/>
              </w:rPr>
              <w:t xml:space="preserve"> маме помогать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46C0F3" w14:textId="577B416F" w:rsidR="0007106A" w:rsidRPr="0007106A" w:rsidRDefault="0007106A" w:rsidP="009814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i/>
                <w:sz w:val="24"/>
                <w:szCs w:val="24"/>
              </w:rPr>
              <w:t>(трем кулачки друг от друга)</w:t>
            </w:r>
          </w:p>
          <w:p w14:paraId="59A35607" w14:textId="29A9DF60" w:rsidR="0007106A" w:rsidRDefault="0007106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 сам белье стирать:</w:t>
            </w:r>
          </w:p>
          <w:p w14:paraId="74EB1E25" w14:textId="3ADAD727" w:rsidR="0007106A" w:rsidRDefault="0007106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Мылом мою я носки,</w:t>
            </w:r>
          </w:p>
          <w:p w14:paraId="787CC284" w14:textId="04F0FB0B" w:rsidR="0007106A" w:rsidRDefault="0007106A" w:rsidP="009814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i/>
                <w:sz w:val="24"/>
                <w:szCs w:val="24"/>
              </w:rPr>
              <w:t>(провести кулачком по ладошке)</w:t>
            </w:r>
          </w:p>
          <w:p w14:paraId="2BDB8780" w14:textId="7DE1A31C" w:rsidR="0007106A" w:rsidRDefault="0007106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Крепко трутся кулачки,</w:t>
            </w:r>
          </w:p>
          <w:p w14:paraId="213EBC64" w14:textId="77777777" w:rsidR="0007106A" w:rsidRPr="0007106A" w:rsidRDefault="0007106A" w:rsidP="0007106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i/>
                <w:sz w:val="24"/>
                <w:szCs w:val="24"/>
              </w:rPr>
              <w:t>(трем кулачки друг от друга)</w:t>
            </w:r>
          </w:p>
          <w:p w14:paraId="543B53F2" w14:textId="7ECE1A60" w:rsidR="0007106A" w:rsidRDefault="0007106A" w:rsidP="00981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Сполосну носки я ловко </w:t>
            </w:r>
          </w:p>
          <w:p w14:paraId="43D6C1BF" w14:textId="1FF49275" w:rsidR="0007106A" w:rsidRPr="0007106A" w:rsidRDefault="0007106A" w:rsidP="009814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i/>
                <w:sz w:val="24"/>
                <w:szCs w:val="24"/>
              </w:rPr>
              <w:t>(двигаем кистями в право, влево)</w:t>
            </w:r>
          </w:p>
          <w:p w14:paraId="189F8B7A" w14:textId="77777777" w:rsidR="003269EA" w:rsidRDefault="0007106A" w:rsidP="009814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повешу на веревку</w:t>
            </w:r>
          </w:p>
          <w:p w14:paraId="68141B19" w14:textId="77777777" w:rsidR="0007106A" w:rsidRDefault="0007106A" w:rsidP="0098145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710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(Поднять руки вверх. Кисти согнуть)</w:t>
            </w:r>
          </w:p>
          <w:p w14:paraId="070BFA19" w14:textId="69704E20" w:rsidR="0016591D" w:rsidRPr="0016591D" w:rsidRDefault="0016591D" w:rsidP="0098145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59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Задание на листе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C6DC2C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53EF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5CA65" w14:textId="603759BE" w:rsidR="00EF6756" w:rsidRDefault="00910D82" w:rsidP="0091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D82">
              <w:rPr>
                <w:rFonts w:ascii="Times New Roman" w:hAnsi="Times New Roman" w:cs="Times New Roman"/>
                <w:sz w:val="24"/>
                <w:szCs w:val="24"/>
              </w:rPr>
              <w:t>Они собирают картинки и по очереди называют, что на них изображено. Далее называют обобщающие понятия.</w:t>
            </w:r>
          </w:p>
          <w:p w14:paraId="280264FA" w14:textId="77777777" w:rsidR="00EF6756" w:rsidRDefault="00EF6756" w:rsidP="0091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29FF4" w14:textId="0B0BB169" w:rsidR="00910D82" w:rsidRDefault="00910D82" w:rsidP="0091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описывают по схеме свой прибор </w:t>
            </w:r>
          </w:p>
          <w:p w14:paraId="7EE88DF4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AC041" w14:textId="77777777" w:rsidR="00EF6756" w:rsidRDefault="00EF6756" w:rsidP="00EF6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9CC18" w14:textId="619CA531" w:rsidR="00EF6756" w:rsidRDefault="009620BE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раскладывают карточки</w:t>
            </w:r>
          </w:p>
          <w:p w14:paraId="58196205" w14:textId="77777777" w:rsidR="009620BE" w:rsidRDefault="009620BE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7681F" w14:textId="77777777" w:rsidR="00EF6756" w:rsidRDefault="00EF6756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237F7" w14:textId="77777777" w:rsidR="00EF6756" w:rsidRDefault="00EF6756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9DC3D" w14:textId="77777777" w:rsidR="00EF6756" w:rsidRDefault="00EF6756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3045F" w14:textId="77777777" w:rsidR="00EF6756" w:rsidRDefault="00EF6756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1E089" w14:textId="77777777" w:rsidR="00EF6756" w:rsidRDefault="00EF6756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094C2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7C36C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0E41F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C4397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9D8E2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5EEC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05148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B3748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4B65F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545F6" w14:textId="77777777" w:rsidR="0092510D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64036" w14:textId="2C615A93" w:rsidR="0092510D" w:rsidRPr="00EF6756" w:rsidRDefault="0092510D" w:rsidP="00EF6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6756" w:rsidRPr="00EF6756" w14:paraId="7ECDD3FF" w14:textId="77777777" w:rsidTr="00064B99">
        <w:tc>
          <w:tcPr>
            <w:tcW w:w="7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2FBC2" w14:textId="37411672" w:rsidR="00EF6756" w:rsidRDefault="0007106A" w:rsidP="0007106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часть.</w:t>
            </w:r>
          </w:p>
          <w:p w14:paraId="7216FBEA" w14:textId="6F096ACA" w:rsidR="00E04631" w:rsidRDefault="0007106A" w:rsidP="00E0463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о чем мы с вами сегодня </w:t>
            </w:r>
            <w:r w:rsidR="005F56CA">
              <w:rPr>
                <w:rFonts w:ascii="Times New Roman" w:hAnsi="Times New Roman" w:cs="Times New Roman"/>
                <w:sz w:val="24"/>
                <w:szCs w:val="24"/>
              </w:rPr>
              <w:t>говорили? Что нового вы узнали?</w:t>
            </w:r>
            <w:r w:rsidR="0016591D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правила безопасности вы запомнили?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какое задание вам понравилось больше всего? </w:t>
            </w:r>
          </w:p>
          <w:p w14:paraId="72DE2DAB" w14:textId="4962CADD" w:rsidR="005F56CA" w:rsidRPr="0007106A" w:rsidRDefault="005F56CA" w:rsidP="00E0463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 вами сегодня хорошо п</w:t>
            </w:r>
            <w:r w:rsidR="00E046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работали! Вы большие молодцы!! До свидания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8AFB0C" w14:textId="2DDC7B91" w:rsidR="00EF6756" w:rsidRPr="00EF6756" w:rsidRDefault="00EF6756" w:rsidP="00925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D705D2" w14:textId="77777777" w:rsidR="00EF6756" w:rsidRPr="0038566C" w:rsidRDefault="00EF6756" w:rsidP="00EF67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6C4BB6" w14:textId="2E143096" w:rsidR="004D2804" w:rsidRDefault="004D2804"/>
    <w:p w14:paraId="751F4598" w14:textId="77777777" w:rsidR="00B800A7" w:rsidRDefault="00B800A7"/>
    <w:p w14:paraId="4A251284" w14:textId="77777777" w:rsidR="00B800A7" w:rsidRDefault="00B800A7"/>
    <w:p w14:paraId="4F1A95E5" w14:textId="77777777" w:rsidR="00B800A7" w:rsidRDefault="00B800A7"/>
    <w:p w14:paraId="634FF69E" w14:textId="77777777" w:rsidR="00B800A7" w:rsidRDefault="00B800A7"/>
    <w:p w14:paraId="73EA175E" w14:textId="77777777" w:rsidR="00B800A7" w:rsidRDefault="00B800A7"/>
    <w:p w14:paraId="757B5834" w14:textId="77777777" w:rsidR="00B800A7" w:rsidRDefault="00B800A7"/>
    <w:p w14:paraId="7D3FC515" w14:textId="77777777" w:rsidR="00B800A7" w:rsidRDefault="00B800A7"/>
    <w:p w14:paraId="3D106F6F" w14:textId="77777777" w:rsidR="00B800A7" w:rsidRDefault="00B800A7"/>
    <w:p w14:paraId="379B8BFF" w14:textId="77777777" w:rsidR="00B800A7" w:rsidRDefault="00B800A7"/>
    <w:p w14:paraId="40C31B6C" w14:textId="77777777" w:rsidR="00B800A7" w:rsidRDefault="00B800A7"/>
    <w:p w14:paraId="4A7EE031" w14:textId="77777777" w:rsidR="00B800A7" w:rsidRDefault="00B800A7"/>
    <w:p w14:paraId="37608D8A" w14:textId="77777777" w:rsidR="00B800A7" w:rsidRDefault="00B800A7"/>
    <w:p w14:paraId="6455247B" w14:textId="77777777" w:rsidR="00B800A7" w:rsidRDefault="00B800A7"/>
    <w:p w14:paraId="4F81C7D5" w14:textId="6A9F807F" w:rsidR="00683C00" w:rsidRDefault="00683C00"/>
    <w:sectPr w:rsidR="00683C00" w:rsidSect="0016591D">
      <w:pgSz w:w="11906" w:h="16838"/>
      <w:pgMar w:top="1134" w:right="850" w:bottom="53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33B4"/>
    <w:multiLevelType w:val="multilevel"/>
    <w:tmpl w:val="9DEE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F6D91"/>
    <w:multiLevelType w:val="multilevel"/>
    <w:tmpl w:val="52FA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A130B"/>
    <w:multiLevelType w:val="multilevel"/>
    <w:tmpl w:val="660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B02A6"/>
    <w:multiLevelType w:val="multilevel"/>
    <w:tmpl w:val="9CB8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0C06BC"/>
    <w:multiLevelType w:val="hybridMultilevel"/>
    <w:tmpl w:val="399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7045F"/>
    <w:multiLevelType w:val="multilevel"/>
    <w:tmpl w:val="ACA0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943167">
    <w:abstractNumId w:val="0"/>
  </w:num>
  <w:num w:numId="2" w16cid:durableId="781387754">
    <w:abstractNumId w:val="1"/>
  </w:num>
  <w:num w:numId="3" w16cid:durableId="946035253">
    <w:abstractNumId w:val="3"/>
  </w:num>
  <w:num w:numId="4" w16cid:durableId="1047411687">
    <w:abstractNumId w:val="5"/>
  </w:num>
  <w:num w:numId="5" w16cid:durableId="1700856552">
    <w:abstractNumId w:val="2"/>
  </w:num>
  <w:num w:numId="6" w16cid:durableId="101582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93"/>
    <w:rsid w:val="00010E51"/>
    <w:rsid w:val="0007106A"/>
    <w:rsid w:val="0016591D"/>
    <w:rsid w:val="001F4D23"/>
    <w:rsid w:val="00303057"/>
    <w:rsid w:val="003269EA"/>
    <w:rsid w:val="00326C0F"/>
    <w:rsid w:val="0038566C"/>
    <w:rsid w:val="004D2804"/>
    <w:rsid w:val="004F24D5"/>
    <w:rsid w:val="005F56CA"/>
    <w:rsid w:val="00683C00"/>
    <w:rsid w:val="006C1C39"/>
    <w:rsid w:val="006F6161"/>
    <w:rsid w:val="008A4705"/>
    <w:rsid w:val="00910D82"/>
    <w:rsid w:val="009214B8"/>
    <w:rsid w:val="0092510D"/>
    <w:rsid w:val="009620BE"/>
    <w:rsid w:val="00981459"/>
    <w:rsid w:val="009E607C"/>
    <w:rsid w:val="00A651FD"/>
    <w:rsid w:val="00A85AFF"/>
    <w:rsid w:val="00B800A7"/>
    <w:rsid w:val="00B939F6"/>
    <w:rsid w:val="00CB0BFA"/>
    <w:rsid w:val="00D3025F"/>
    <w:rsid w:val="00E04631"/>
    <w:rsid w:val="00E86B93"/>
    <w:rsid w:val="00EA51A8"/>
    <w:rsid w:val="00EF6756"/>
    <w:rsid w:val="00F9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0755"/>
  <w15:docId w15:val="{75B02A36-05C0-43F7-B7F2-4DD057F0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Миленькая</dc:creator>
  <cp:keywords/>
  <dc:description/>
  <cp:lastModifiedBy>Милена Миленькая</cp:lastModifiedBy>
  <cp:revision>2</cp:revision>
  <cp:lastPrinted>2023-12-04T17:25:00Z</cp:lastPrinted>
  <dcterms:created xsi:type="dcterms:W3CDTF">2023-12-04T17:40:00Z</dcterms:created>
  <dcterms:modified xsi:type="dcterms:W3CDTF">2023-12-04T17:40:00Z</dcterms:modified>
</cp:coreProperties>
</file>