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D2B63" w14:textId="34616D4B" w:rsidR="00EE32FD" w:rsidRPr="00EE32FD" w:rsidRDefault="00EE32FD" w:rsidP="00EE32FD">
      <w:pPr>
        <w:spacing w:after="0"/>
        <w:ind w:left="-851"/>
        <w:jc w:val="right"/>
        <w:rPr>
          <w:rFonts w:ascii="Times New Roman" w:hAnsi="Times New Roman" w:cs="Times New Roman"/>
          <w:sz w:val="20"/>
          <w:szCs w:val="20"/>
        </w:rPr>
      </w:pPr>
      <w:r w:rsidRPr="00EE32FD">
        <w:rPr>
          <w:rFonts w:ascii="Times New Roman" w:hAnsi="Times New Roman" w:cs="Times New Roman"/>
          <w:sz w:val="20"/>
          <w:szCs w:val="20"/>
        </w:rPr>
        <w:t>Домашнее задание учителя-дефектолога</w:t>
      </w:r>
    </w:p>
    <w:p w14:paraId="64972BAA" w14:textId="61D5BB04" w:rsidR="00EE32FD" w:rsidRPr="00EE32FD" w:rsidRDefault="00EE32FD" w:rsidP="00EE32FD">
      <w:pPr>
        <w:spacing w:after="0"/>
        <w:ind w:left="-851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EE32FD">
        <w:rPr>
          <w:rFonts w:ascii="Times New Roman" w:hAnsi="Times New Roman" w:cs="Times New Roman"/>
          <w:b/>
          <w:bCs/>
          <w:sz w:val="20"/>
          <w:szCs w:val="20"/>
        </w:rPr>
        <w:t>Тема: «Весна»</w:t>
      </w:r>
    </w:p>
    <w:p w14:paraId="163C0E32" w14:textId="46C2066C" w:rsidR="00C62E63" w:rsidRPr="00405428" w:rsidRDefault="00405428" w:rsidP="00405428">
      <w:pPr>
        <w:ind w:left="-851"/>
        <w:rPr>
          <w:rFonts w:ascii="Times New Roman" w:hAnsi="Times New Roman" w:cs="Times New Roman"/>
          <w:b/>
          <w:bCs/>
          <w:sz w:val="24"/>
          <w:szCs w:val="24"/>
        </w:rPr>
      </w:pPr>
      <w:r w:rsidRPr="00405428">
        <w:rPr>
          <w:rFonts w:ascii="Times New Roman" w:hAnsi="Times New Roman" w:cs="Times New Roman"/>
          <w:b/>
          <w:bCs/>
          <w:sz w:val="24"/>
          <w:szCs w:val="24"/>
        </w:rPr>
        <w:t>1. Найди пару каждому цветочку. Соедини их линиями.</w:t>
      </w:r>
    </w:p>
    <w:p w14:paraId="3CC4773C" w14:textId="05DE0178" w:rsidR="00C62E63" w:rsidRDefault="00C62E63" w:rsidP="00405428">
      <w:pPr>
        <w:ind w:left="-851"/>
        <w:jc w:val="center"/>
      </w:pPr>
      <w:r>
        <w:rPr>
          <w:noProof/>
        </w:rPr>
        <w:drawing>
          <wp:inline distT="0" distB="0" distL="0" distR="0" wp14:anchorId="30EB0D58" wp14:editId="45220FB9">
            <wp:extent cx="3800475" cy="2914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23" r="52216" b="3749"/>
                    <a:stretch/>
                  </pic:blipFill>
                  <pic:spPr bwMode="auto">
                    <a:xfrm>
                      <a:off x="0" y="0"/>
                      <a:ext cx="3802872" cy="291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C6D12A" w14:textId="1C5D519E" w:rsidR="00405428" w:rsidRDefault="00405428" w:rsidP="00C62E63">
      <w:pPr>
        <w:ind w:left="-851"/>
        <w:rPr>
          <w:rFonts w:ascii="Times New Roman" w:hAnsi="Times New Roman" w:cs="Times New Roman"/>
          <w:b/>
          <w:bCs/>
          <w:sz w:val="24"/>
          <w:szCs w:val="24"/>
        </w:rPr>
      </w:pPr>
      <w:r w:rsidRPr="00405428">
        <w:rPr>
          <w:rFonts w:ascii="Times New Roman" w:hAnsi="Times New Roman" w:cs="Times New Roman"/>
          <w:b/>
          <w:bCs/>
          <w:sz w:val="24"/>
          <w:szCs w:val="24"/>
        </w:rPr>
        <w:t>2. Обведи рисунок по точкам и раскрась его.</w:t>
      </w:r>
    </w:p>
    <w:p w14:paraId="681DF67B" w14:textId="57FF25CF" w:rsidR="00405428" w:rsidRDefault="00405428" w:rsidP="00405428">
      <w:pPr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25A6889" wp14:editId="69D02403">
            <wp:extent cx="6171565" cy="3400425"/>
            <wp:effectExtent l="0" t="0" r="63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2" t="25738" r="27189" b="6076"/>
                    <a:stretch/>
                  </pic:blipFill>
                  <pic:spPr bwMode="auto">
                    <a:xfrm>
                      <a:off x="0" y="0"/>
                      <a:ext cx="6216960" cy="342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F65F45" w14:textId="72174136" w:rsidR="00405428" w:rsidRDefault="00405428" w:rsidP="00C62E63">
      <w:pPr>
        <w:ind w:left="-85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EE32FD">
        <w:rPr>
          <w:rFonts w:ascii="Times New Roman" w:hAnsi="Times New Roman" w:cs="Times New Roman"/>
          <w:b/>
          <w:bCs/>
          <w:sz w:val="24"/>
          <w:szCs w:val="24"/>
        </w:rPr>
        <w:t>На какой веточке птичек больше? На какой веточке листочков меньше?</w:t>
      </w:r>
    </w:p>
    <w:p w14:paraId="49F5E94C" w14:textId="37125715" w:rsidR="00EE32FD" w:rsidRDefault="00EE32FD" w:rsidP="00EE32FD">
      <w:pPr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5A39CF1" wp14:editId="5F9A54D7">
            <wp:extent cx="5172075" cy="2200275"/>
            <wp:effectExtent l="0" t="0" r="9525" b="9525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1" t="8727" b="44635"/>
                    <a:stretch/>
                  </pic:blipFill>
                  <pic:spPr bwMode="auto">
                    <a:xfrm>
                      <a:off x="0" y="0"/>
                      <a:ext cx="51720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46F154" w14:textId="397F8F44" w:rsidR="00405428" w:rsidRDefault="00405428" w:rsidP="00EE32FD">
      <w:pPr>
        <w:ind w:left="284" w:hanging="113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0FAC98" wp14:editId="0D33A1FF">
                <wp:simplePos x="0" y="0"/>
                <wp:positionH relativeFrom="column">
                  <wp:posOffset>901065</wp:posOffset>
                </wp:positionH>
                <wp:positionV relativeFrom="paragraph">
                  <wp:posOffset>230506</wp:posOffset>
                </wp:positionV>
                <wp:extent cx="704850" cy="495300"/>
                <wp:effectExtent l="0" t="0" r="19050" b="19050"/>
                <wp:wrapNone/>
                <wp:docPr id="42480010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FB53A" id="Прямоугольник 1" o:spid="_x0000_s1026" style="position:absolute;margin-left:70.95pt;margin-top:18.15pt;width:55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" fillcolor="white [3212]" strokecolor="white [3212]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>4. Соедини цифры с нужным количеством шариков.  Сколько оказалось лишних шариков?</w:t>
      </w:r>
    </w:p>
    <w:p w14:paraId="5D78B2F6" w14:textId="63EA0160" w:rsidR="00405428" w:rsidRDefault="00405428" w:rsidP="00405428">
      <w:pPr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DFB81F8" wp14:editId="6D260B95">
            <wp:extent cx="3686057" cy="3667125"/>
            <wp:effectExtent l="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72" t="17900" r="-1924" b="-906"/>
                    <a:stretch/>
                  </pic:blipFill>
                  <pic:spPr bwMode="auto">
                    <a:xfrm>
                      <a:off x="0" y="0"/>
                      <a:ext cx="3690965" cy="367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F40A3D" w14:textId="22210ECF" w:rsidR="0070408C" w:rsidRDefault="0070408C" w:rsidP="0070408C">
      <w:pPr>
        <w:ind w:left="-85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Дорисуй необходимое число лепестков, чтобы получился результат в кружочке.</w:t>
      </w:r>
    </w:p>
    <w:p w14:paraId="247F1999" w14:textId="21C36DAB" w:rsidR="0070408C" w:rsidRPr="00405428" w:rsidRDefault="0070408C" w:rsidP="0070408C">
      <w:pPr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152EBB2" wp14:editId="4ECACB4F">
            <wp:extent cx="6124575" cy="5495925"/>
            <wp:effectExtent l="0" t="0" r="9525" b="9525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8" t="11571" r="9375" b="5858"/>
                    <a:stretch/>
                  </pic:blipFill>
                  <pic:spPr bwMode="auto">
                    <a:xfrm>
                      <a:off x="0" y="0"/>
                      <a:ext cx="612457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0408C" w:rsidRPr="00405428" w:rsidSect="008239F9">
      <w:pgSz w:w="11906" w:h="16838"/>
      <w:pgMar w:top="567" w:right="850" w:bottom="284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E63"/>
    <w:rsid w:val="00356160"/>
    <w:rsid w:val="00405428"/>
    <w:rsid w:val="0070408C"/>
    <w:rsid w:val="008239F9"/>
    <w:rsid w:val="00831CBA"/>
    <w:rsid w:val="00A95CDF"/>
    <w:rsid w:val="00C62E63"/>
    <w:rsid w:val="00EE32FD"/>
    <w:rsid w:val="00F4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38DB8"/>
  <w15:chartTrackingRefBased/>
  <w15:docId w15:val="{D4DD2C93-20F0-41B0-BBEB-3DEB5C33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68E9F-7EB8-45D9-B340-B89AC31F5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Брусничка</dc:creator>
  <cp:keywords/>
  <dc:description/>
  <cp:lastModifiedBy>Милена Миленькая</cp:lastModifiedBy>
  <cp:revision>2</cp:revision>
  <dcterms:created xsi:type="dcterms:W3CDTF">2025-03-17T16:45:00Z</dcterms:created>
  <dcterms:modified xsi:type="dcterms:W3CDTF">2025-03-17T16:45:00Z</dcterms:modified>
</cp:coreProperties>
</file>