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0004" w14:textId="77777777" w:rsidR="004624AB" w:rsidRPr="004624AB" w:rsidRDefault="004624AB" w:rsidP="004624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Пальчиковая гимнастика для детей: Примеры упражнений</w:t>
      </w:r>
    </w:p>
    <w:p w14:paraId="17CA5FAA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 xml:space="preserve">Пальчиковая гимнастика 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отличный способ развития мелкой моторики, речи, координации движений и памяти у детей. Вот несколько примеров упражнений, которые можно использовать как самостоятельно, так и в сочетании со стихами и потешками:</w:t>
      </w:r>
    </w:p>
    <w:p w14:paraId="49C4B7CD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1. “</w:t>
      </w:r>
      <w:proofErr w:type="spell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Здравствуйся</w:t>
      </w:r>
      <w:proofErr w:type="spellEnd"/>
      <w:r w:rsidRPr="004624AB">
        <w:rPr>
          <w:rFonts w:ascii="Times New Roman" w:hAnsi="Times New Roman" w:cs="Times New Roman"/>
          <w:b/>
          <w:bCs/>
          <w:sz w:val="24"/>
          <w:szCs w:val="24"/>
        </w:rPr>
        <w:t>, пальчик!”</w:t>
      </w:r>
    </w:p>
    <w:p w14:paraId="1ACC1269" w14:textId="77777777" w:rsidR="004624AB" w:rsidRPr="004624AB" w:rsidRDefault="004624AB" w:rsidP="004624A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тактильных ощущений, внимания, координации движений.</w:t>
      </w:r>
    </w:p>
    <w:p w14:paraId="21EAFEF1" w14:textId="77777777" w:rsidR="004624AB" w:rsidRPr="004624AB" w:rsidRDefault="004624AB" w:rsidP="004624A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4F433140" w14:textId="77777777" w:rsidR="004624AB" w:rsidRPr="004624AB" w:rsidRDefault="004624AB" w:rsidP="004624AB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Соедините кончики пальцев обеих рук, образуя “домик”.</w:t>
      </w:r>
    </w:p>
    <w:p w14:paraId="5FC54BF3" w14:textId="77777777" w:rsidR="004624AB" w:rsidRPr="004624AB" w:rsidRDefault="004624AB" w:rsidP="004624AB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Поочередно соединяйте одноименные пальцы рук, начиная с больших: “</w:t>
      </w:r>
      <w:proofErr w:type="spellStart"/>
      <w:r w:rsidRPr="004624AB">
        <w:rPr>
          <w:rFonts w:ascii="Times New Roman" w:hAnsi="Times New Roman" w:cs="Times New Roman"/>
          <w:sz w:val="24"/>
          <w:szCs w:val="24"/>
        </w:rPr>
        <w:t>Здравствуйся</w:t>
      </w:r>
      <w:proofErr w:type="spellEnd"/>
      <w:r w:rsidRPr="004624AB">
        <w:rPr>
          <w:rFonts w:ascii="Times New Roman" w:hAnsi="Times New Roman" w:cs="Times New Roman"/>
          <w:sz w:val="24"/>
          <w:szCs w:val="24"/>
        </w:rPr>
        <w:t>, пальчик!” (сначала большие, затем указательные, средние, безымянные, мизинцы).</w:t>
      </w:r>
    </w:p>
    <w:p w14:paraId="2EFF921A" w14:textId="77777777" w:rsidR="004624AB" w:rsidRPr="004624AB" w:rsidRDefault="004624AB" w:rsidP="004624A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1D94CDB5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Здравствуй, пальчик дорогой! Здравствуй, пальчик небольшой! Здравствуй, средний! Здравствуй, длинный! Здравствуй, самый безымянный! Здравствуй, мизинчик-малышок! Ну-ка, вместе все в кружок!</w:t>
      </w:r>
    </w:p>
    <w:p w14:paraId="70A45F8F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2. “Колечки”</w:t>
      </w:r>
    </w:p>
    <w:p w14:paraId="6CF2E3BD" w14:textId="77777777" w:rsidR="004624AB" w:rsidRPr="004624AB" w:rsidRDefault="004624AB" w:rsidP="004624A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координации движений, концентрации внимания.</w:t>
      </w:r>
    </w:p>
    <w:p w14:paraId="3D17ADFD" w14:textId="77777777" w:rsidR="004624AB" w:rsidRPr="004624AB" w:rsidRDefault="004624AB" w:rsidP="004624A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507AA524" w14:textId="77777777" w:rsidR="004624AB" w:rsidRPr="004624AB" w:rsidRDefault="004624AB" w:rsidP="004624AB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Поочередно соединяйте большой палец правой руки с каждым из остальных пальцев, образуя “колечки” (большой с указательным, большой со средним и т.д.).</w:t>
      </w:r>
    </w:p>
    <w:p w14:paraId="0C1E34F1" w14:textId="77777777" w:rsidR="004624AB" w:rsidRPr="004624AB" w:rsidRDefault="004624AB" w:rsidP="004624AB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Повторите то же самое левой рукой.</w:t>
      </w:r>
    </w:p>
    <w:p w14:paraId="7DE1B360" w14:textId="77777777" w:rsidR="004624AB" w:rsidRPr="004624AB" w:rsidRDefault="004624AB" w:rsidP="004624AB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Выполняйте упражнение сначала медленно, затем ускоряйте темп.</w:t>
      </w:r>
    </w:p>
    <w:p w14:paraId="56AB620F" w14:textId="77777777" w:rsidR="004624AB" w:rsidRPr="004624AB" w:rsidRDefault="004624AB" w:rsidP="004624A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сопровождать словами: “Один, два, три, четыре, пять, будем пальчики считать!”</w:t>
      </w:r>
    </w:p>
    <w:p w14:paraId="07DDC0C7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3. “Замок”</w:t>
      </w:r>
    </w:p>
    <w:p w14:paraId="61395846" w14:textId="77777777" w:rsidR="004624AB" w:rsidRPr="004624AB" w:rsidRDefault="004624AB" w:rsidP="004624A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координации движений, силы мышц рук.</w:t>
      </w:r>
    </w:p>
    <w:p w14:paraId="6FFC684B" w14:textId="77777777" w:rsidR="004624AB" w:rsidRPr="004624AB" w:rsidRDefault="004624AB" w:rsidP="004624A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4139F08B" w14:textId="77777777" w:rsidR="004624AB" w:rsidRPr="004624AB" w:rsidRDefault="004624AB" w:rsidP="004624AB">
      <w:pPr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Соедините пальцы обеих рук в “замок”.</w:t>
      </w:r>
    </w:p>
    <w:p w14:paraId="66CDE287" w14:textId="77777777" w:rsidR="004624AB" w:rsidRPr="004624AB" w:rsidRDefault="004624AB" w:rsidP="004624AB">
      <w:pPr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Делайте движения руками вверх-вниз, как будто качаете замок.</w:t>
      </w:r>
    </w:p>
    <w:p w14:paraId="037853AD" w14:textId="77777777" w:rsidR="004624AB" w:rsidRPr="004624AB" w:rsidRDefault="004624AB" w:rsidP="004624A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3A2EC646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На двери висит замок. Кто открыть его бы смог? Покрутили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, Повертели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>, Потянули, И открыли!</w:t>
      </w:r>
    </w:p>
    <w:p w14:paraId="2F794EA3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4. “Пальчики здороваются”</w:t>
      </w:r>
    </w:p>
    <w:p w14:paraId="5BCA8992" w14:textId="77777777" w:rsidR="004624AB" w:rsidRPr="004624AB" w:rsidRDefault="004624AB" w:rsidP="004624A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координации движений, тактильных ощущений.</w:t>
      </w:r>
    </w:p>
    <w:p w14:paraId="040C9563" w14:textId="77777777" w:rsidR="004624AB" w:rsidRPr="004624AB" w:rsidRDefault="004624AB" w:rsidP="004624A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71CBA74A" w14:textId="77777777" w:rsidR="004624AB" w:rsidRPr="004624AB" w:rsidRDefault="004624AB" w:rsidP="004624AB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lastRenderedPageBreak/>
        <w:t>Кончиками пальцев правой руки поочередно касайтесь кончиков пальцев левой руки.</w:t>
      </w:r>
    </w:p>
    <w:p w14:paraId="2CDDC828" w14:textId="77777777" w:rsidR="004624AB" w:rsidRPr="004624AB" w:rsidRDefault="004624AB" w:rsidP="004624AB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Можно выполнять упражнение в разном темпе и с разной силой нажатия.</w:t>
      </w:r>
    </w:p>
    <w:p w14:paraId="53546D30" w14:textId="77777777" w:rsidR="004624AB" w:rsidRPr="004624AB" w:rsidRDefault="004624AB" w:rsidP="004624A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Вариация:</w:t>
      </w:r>
      <w:r w:rsidRPr="004624AB">
        <w:rPr>
          <w:rFonts w:ascii="Times New Roman" w:hAnsi="Times New Roman" w:cs="Times New Roman"/>
          <w:sz w:val="24"/>
          <w:szCs w:val="24"/>
        </w:rPr>
        <w:t xml:space="preserve"> Представьте, что ваши пальчики 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маленькие человечки, которые здороваются друг с другом.</w:t>
      </w:r>
    </w:p>
    <w:p w14:paraId="68EDAF4A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5. “Птички”</w:t>
      </w:r>
    </w:p>
    <w:p w14:paraId="016A9675" w14:textId="77777777" w:rsidR="004624AB" w:rsidRPr="004624AB" w:rsidRDefault="004624AB" w:rsidP="00462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координации движений, воображения.</w:t>
      </w:r>
    </w:p>
    <w:p w14:paraId="711AC18B" w14:textId="77777777" w:rsidR="004624AB" w:rsidRPr="004624AB" w:rsidRDefault="004624AB" w:rsidP="00462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2A7FF6CC" w14:textId="77777777" w:rsidR="004624AB" w:rsidRPr="004624AB" w:rsidRDefault="004624AB" w:rsidP="004624AB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 xml:space="preserve">Соедините ладони, большие пальцы скрестите 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“головка птички”.</w:t>
      </w:r>
    </w:p>
    <w:p w14:paraId="0A2BB486" w14:textId="77777777" w:rsidR="004624AB" w:rsidRPr="004624AB" w:rsidRDefault="004624AB" w:rsidP="004624AB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Машите “крыльями” (пальцами рук).</w:t>
      </w:r>
    </w:p>
    <w:p w14:paraId="49B925F0" w14:textId="77777777" w:rsidR="004624AB" w:rsidRPr="004624AB" w:rsidRDefault="004624AB" w:rsidP="00462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5EF136F0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Птички в гнездышке сидят, И на улицу глядят. Полетели, полетели, И на землю тихо сели.</w:t>
      </w:r>
    </w:p>
    <w:p w14:paraId="66D56B5A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6. “Зайчик”</w:t>
      </w:r>
    </w:p>
    <w:p w14:paraId="2484578E" w14:textId="77777777" w:rsidR="004624AB" w:rsidRPr="004624AB" w:rsidRDefault="004624AB" w:rsidP="004624A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координации движений, воображения.</w:t>
      </w:r>
    </w:p>
    <w:p w14:paraId="041F9FBB" w14:textId="77777777" w:rsidR="004624AB" w:rsidRPr="004624AB" w:rsidRDefault="004624AB" w:rsidP="004624A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4C3F84CD" w14:textId="77777777" w:rsidR="004624AB" w:rsidRPr="004624AB" w:rsidRDefault="004624AB" w:rsidP="004624AB">
      <w:pPr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 xml:space="preserve">Вытяните указательный и средний пальцы вверх 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“ушки зайчика”.</w:t>
      </w:r>
    </w:p>
    <w:p w14:paraId="3BD68B55" w14:textId="77777777" w:rsidR="004624AB" w:rsidRPr="004624AB" w:rsidRDefault="004624AB" w:rsidP="004624AB">
      <w:pPr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Шевелите пальцами, как будто зайчик шевелит ушами.</w:t>
      </w:r>
    </w:p>
    <w:p w14:paraId="30AC1412" w14:textId="77777777" w:rsidR="004624AB" w:rsidRPr="004624AB" w:rsidRDefault="004624AB" w:rsidP="004624A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548AC85C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Зайка беленький сидит И ушами шевелит. Вот так, вот так, Он ушами шевелит!</w:t>
      </w:r>
    </w:p>
    <w:p w14:paraId="6B3558BF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7. “Капуста”</w:t>
      </w:r>
    </w:p>
    <w:p w14:paraId="789A83BB" w14:textId="77777777" w:rsidR="004624AB" w:rsidRPr="004624AB" w:rsidRDefault="004624AB" w:rsidP="004624A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силы мышц рук, координации движений.</w:t>
      </w:r>
    </w:p>
    <w:p w14:paraId="5ABC8FF2" w14:textId="77777777" w:rsidR="004624AB" w:rsidRPr="004624AB" w:rsidRDefault="004624AB" w:rsidP="004624A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0EEB303A" w14:textId="77777777" w:rsidR="004624AB" w:rsidRPr="004624AB" w:rsidRDefault="004624AB" w:rsidP="004624AB">
      <w:pPr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Имитируйте движения, как будто вы рубите капусту: ребрами ладоней поочередно ударяйте друг о друга.</w:t>
      </w:r>
    </w:p>
    <w:p w14:paraId="6FA5D777" w14:textId="77777777" w:rsidR="004624AB" w:rsidRPr="004624AB" w:rsidRDefault="004624AB" w:rsidP="004624A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4847EB7D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Мы капусту рубим-рубим, Мы морковку трем-трем, Мы капусту солим-солим, Мы капусту жмем-жмем.</w:t>
      </w:r>
    </w:p>
    <w:p w14:paraId="0A21EC9C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8. “Домик”</w:t>
      </w:r>
    </w:p>
    <w:p w14:paraId="527EDA1D" w14:textId="77777777" w:rsidR="004624AB" w:rsidRPr="004624AB" w:rsidRDefault="004624AB" w:rsidP="004624AB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координации движений, воображения.</w:t>
      </w:r>
    </w:p>
    <w:p w14:paraId="67826246" w14:textId="77777777" w:rsidR="004624AB" w:rsidRPr="004624AB" w:rsidRDefault="004624AB" w:rsidP="004624AB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10010C2C" w14:textId="77777777" w:rsidR="004624AB" w:rsidRPr="004624AB" w:rsidRDefault="004624AB" w:rsidP="004624AB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Соедините кончики пальцев обеих рук под углом, образуя “крышу домика”.</w:t>
      </w:r>
    </w:p>
    <w:p w14:paraId="133CA750" w14:textId="77777777" w:rsidR="004624AB" w:rsidRPr="004624AB" w:rsidRDefault="004624AB" w:rsidP="004624AB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Можно менять высоту “крыши”, разводя и сводя пальцы.</w:t>
      </w:r>
    </w:p>
    <w:p w14:paraId="18EB6BCD" w14:textId="77777777" w:rsidR="004624AB" w:rsidRPr="004624AB" w:rsidRDefault="004624AB" w:rsidP="004624AB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1A9352BE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lastRenderedPageBreak/>
        <w:t xml:space="preserve">Этот домик из ладошек, 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нём живут мои зверюшки. Тут и зайчик, тут и мышка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, Очень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дружная семья!</w:t>
      </w:r>
    </w:p>
    <w:p w14:paraId="20DA1080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9. “Деревья”</w:t>
      </w:r>
    </w:p>
    <w:p w14:paraId="68B7D14B" w14:textId="77777777" w:rsidR="004624AB" w:rsidRPr="004624AB" w:rsidRDefault="004624AB" w:rsidP="004624AB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воображения, координации движений.</w:t>
      </w:r>
    </w:p>
    <w:p w14:paraId="6EE51F6E" w14:textId="77777777" w:rsidR="004624AB" w:rsidRPr="004624AB" w:rsidRDefault="004624AB" w:rsidP="004624AB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66F3C275" w14:textId="77777777" w:rsidR="004624AB" w:rsidRPr="004624AB" w:rsidRDefault="004624AB" w:rsidP="004624AB">
      <w:pPr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Поднимите руки вверх, растопырьте пальцы — это «ветки деревьев».</w:t>
      </w:r>
    </w:p>
    <w:p w14:paraId="3077FA51" w14:textId="77777777" w:rsidR="004624AB" w:rsidRPr="004624AB" w:rsidRDefault="004624AB" w:rsidP="004624AB">
      <w:pPr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Покачайте руками, как будто деревья качаются на ветру.</w:t>
      </w:r>
    </w:p>
    <w:p w14:paraId="05CAB9EA" w14:textId="77777777" w:rsidR="004624AB" w:rsidRPr="004624AB" w:rsidRDefault="004624AB" w:rsidP="004624AB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4D4AFA3B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Ветер дует, задувает, Деревья качает. Ветки гнутся и шуршат, Листья с веток опадают.</w:t>
      </w:r>
    </w:p>
    <w:p w14:paraId="506E9A6D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10. “Ежик”</w:t>
      </w:r>
    </w:p>
    <w:p w14:paraId="3E271E24" w14:textId="77777777" w:rsidR="004624AB" w:rsidRPr="004624AB" w:rsidRDefault="004624AB" w:rsidP="004624AB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624AB">
        <w:rPr>
          <w:rFonts w:ascii="Times New Roman" w:hAnsi="Times New Roman" w:cs="Times New Roman"/>
          <w:sz w:val="24"/>
          <w:szCs w:val="24"/>
        </w:rPr>
        <w:t> Развитие тактильных ощущений, координации движений.</w:t>
      </w:r>
    </w:p>
    <w:p w14:paraId="7DBC1D0C" w14:textId="77777777" w:rsidR="004624AB" w:rsidRPr="004624AB" w:rsidRDefault="004624AB" w:rsidP="004624AB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</w:p>
    <w:p w14:paraId="34B34AA0" w14:textId="77777777" w:rsidR="004624AB" w:rsidRPr="004624AB" w:rsidRDefault="004624AB" w:rsidP="004624AB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Соедините пальцы обеих рук в замок.</w:t>
      </w:r>
    </w:p>
    <w:p w14:paraId="5D4299F0" w14:textId="77777777" w:rsidR="004624AB" w:rsidRPr="004624AB" w:rsidRDefault="004624AB" w:rsidP="004624AB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Выдвиньте кончики пальцев наружу, как будто ежик выпустил иголки.</w:t>
      </w:r>
    </w:p>
    <w:p w14:paraId="5F1886C5" w14:textId="77777777" w:rsidR="004624AB" w:rsidRPr="004624AB" w:rsidRDefault="004624AB" w:rsidP="004624AB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Вариация</w:t>
      </w:r>
      <w:proofErr w:type="gramStart"/>
      <w:r w:rsidRPr="00462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24AB">
        <w:rPr>
          <w:rFonts w:ascii="Times New Roman" w:hAnsi="Times New Roman" w:cs="Times New Roman"/>
          <w:sz w:val="24"/>
          <w:szCs w:val="24"/>
        </w:rPr>
        <w:t> Можно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добавить стишок:</w:t>
      </w:r>
    </w:p>
    <w:p w14:paraId="4AF713B3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Вот свернулся ежик в клубок</w:t>
      </w:r>
      <w:proofErr w:type="gramStart"/>
      <w:r w:rsidRPr="004624AB">
        <w:rPr>
          <w:rFonts w:ascii="Times New Roman" w:hAnsi="Times New Roman" w:cs="Times New Roman"/>
          <w:sz w:val="24"/>
          <w:szCs w:val="24"/>
        </w:rPr>
        <w:t>, Потому</w:t>
      </w:r>
      <w:proofErr w:type="gramEnd"/>
      <w:r w:rsidRPr="004624AB">
        <w:rPr>
          <w:rFonts w:ascii="Times New Roman" w:hAnsi="Times New Roman" w:cs="Times New Roman"/>
          <w:sz w:val="24"/>
          <w:szCs w:val="24"/>
        </w:rPr>
        <w:t xml:space="preserve"> что он продрог. Лучик ежика коснулся, Ежик сладко потянулся.</w:t>
      </w:r>
    </w:p>
    <w:p w14:paraId="03BB9598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Общие рекомендации:</w:t>
      </w:r>
    </w:p>
    <w:p w14:paraId="4E669A58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Возраст:</w:t>
      </w:r>
      <w:r w:rsidRPr="004624AB">
        <w:rPr>
          <w:rFonts w:ascii="Times New Roman" w:hAnsi="Times New Roman" w:cs="Times New Roman"/>
          <w:sz w:val="24"/>
          <w:szCs w:val="24"/>
        </w:rPr>
        <w:t> Выбирайте упражнения, соответствующие возрасту и уровню развития ребенка.</w:t>
      </w:r>
    </w:p>
    <w:p w14:paraId="513C0FAA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4624AB">
        <w:rPr>
          <w:rFonts w:ascii="Times New Roman" w:hAnsi="Times New Roman" w:cs="Times New Roman"/>
          <w:sz w:val="24"/>
          <w:szCs w:val="24"/>
        </w:rPr>
        <w:t> начните с небольшого количества упражнений (3-5) и постепенно увеличивайте их количество.</w:t>
      </w:r>
    </w:p>
    <w:p w14:paraId="0831C39A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Регулярность:</w:t>
      </w:r>
      <w:r w:rsidRPr="004624AB">
        <w:rPr>
          <w:rFonts w:ascii="Times New Roman" w:hAnsi="Times New Roman" w:cs="Times New Roman"/>
          <w:sz w:val="24"/>
          <w:szCs w:val="24"/>
        </w:rPr>
        <w:t> занимайтесь пальчиковой гимнастикой регулярно (ежедневно или несколько раз в неделю).</w:t>
      </w:r>
    </w:p>
    <w:p w14:paraId="7829B26C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Индивидуальный подход:</w:t>
      </w:r>
      <w:r w:rsidRPr="004624AB">
        <w:rPr>
          <w:rFonts w:ascii="Times New Roman" w:hAnsi="Times New Roman" w:cs="Times New Roman"/>
          <w:sz w:val="24"/>
          <w:szCs w:val="24"/>
        </w:rPr>
        <w:t> Учитывайте индивидуальные особенности и предпочтения ребенка.</w:t>
      </w:r>
    </w:p>
    <w:p w14:paraId="72AEE460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Наглядность:</w:t>
      </w:r>
      <w:r w:rsidRPr="004624AB">
        <w:rPr>
          <w:rFonts w:ascii="Times New Roman" w:hAnsi="Times New Roman" w:cs="Times New Roman"/>
          <w:sz w:val="24"/>
          <w:szCs w:val="24"/>
        </w:rPr>
        <w:t> используйте наглядные пособия (картинки, игрушки), чтобы привлечь внимание ребенка.</w:t>
      </w:r>
    </w:p>
    <w:p w14:paraId="3A7C1C8E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Похвала:</w:t>
      </w:r>
      <w:r w:rsidRPr="004624AB">
        <w:rPr>
          <w:rFonts w:ascii="Times New Roman" w:hAnsi="Times New Roman" w:cs="Times New Roman"/>
          <w:sz w:val="24"/>
          <w:szCs w:val="24"/>
        </w:rPr>
        <w:t> хвалите ребенка за успехи и поддерживайте его интерес к занятиям.</w:t>
      </w:r>
    </w:p>
    <w:p w14:paraId="466039CB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Веселье:</w:t>
      </w:r>
      <w:r w:rsidRPr="004624AB">
        <w:rPr>
          <w:rFonts w:ascii="Times New Roman" w:hAnsi="Times New Roman" w:cs="Times New Roman"/>
          <w:sz w:val="24"/>
          <w:szCs w:val="24"/>
        </w:rPr>
        <w:t> превратите занятия в увлекательную игру, чтобы ребенок получал удовольствие от процесса.</w:t>
      </w:r>
    </w:p>
    <w:p w14:paraId="74960226" w14:textId="77777777" w:rsidR="004624AB" w:rsidRPr="004624AB" w:rsidRDefault="004624AB" w:rsidP="004624AB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b/>
          <w:bCs/>
          <w:sz w:val="24"/>
          <w:szCs w:val="24"/>
        </w:rPr>
        <w:t>Музыка:</w:t>
      </w:r>
      <w:r w:rsidRPr="004624AB">
        <w:rPr>
          <w:rFonts w:ascii="Times New Roman" w:hAnsi="Times New Roman" w:cs="Times New Roman"/>
          <w:sz w:val="24"/>
          <w:szCs w:val="24"/>
        </w:rPr>
        <w:t> используйте веселую музыку во время гимнастики, так ребенку будет намного интереснее.</w:t>
      </w:r>
    </w:p>
    <w:p w14:paraId="39DD711A" w14:textId="77777777" w:rsidR="004624AB" w:rsidRPr="004624AB" w:rsidRDefault="004624AB" w:rsidP="004624AB">
      <w:pPr>
        <w:jc w:val="both"/>
        <w:rPr>
          <w:rFonts w:ascii="Times New Roman" w:hAnsi="Times New Roman" w:cs="Times New Roman"/>
          <w:sz w:val="24"/>
          <w:szCs w:val="24"/>
        </w:rPr>
      </w:pPr>
      <w:r w:rsidRPr="004624AB">
        <w:rPr>
          <w:rFonts w:ascii="Times New Roman" w:hAnsi="Times New Roman" w:cs="Times New Roman"/>
          <w:sz w:val="24"/>
          <w:szCs w:val="24"/>
        </w:rPr>
        <w:t>Эти упражнения — лишь отправная точка. Проявите творческий подход, фантазию, используйте подручные материалы, придумывайте свои собственные упражнения и стишки, чтобы сделать занятия ещё более интересными и полезными для ваших детей!</w:t>
      </w:r>
    </w:p>
    <w:p w14:paraId="2C289F01" w14:textId="7631D092" w:rsidR="00303057" w:rsidRPr="0025077E" w:rsidRDefault="00303057" w:rsidP="002507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3057" w:rsidRPr="0025077E" w:rsidSect="0025077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CDB"/>
    <w:multiLevelType w:val="multilevel"/>
    <w:tmpl w:val="6E00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256B8"/>
    <w:multiLevelType w:val="multilevel"/>
    <w:tmpl w:val="49A0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B2777"/>
    <w:multiLevelType w:val="multilevel"/>
    <w:tmpl w:val="9462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56537"/>
    <w:multiLevelType w:val="multilevel"/>
    <w:tmpl w:val="6ACE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04E57"/>
    <w:multiLevelType w:val="multilevel"/>
    <w:tmpl w:val="601C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459BF"/>
    <w:multiLevelType w:val="multilevel"/>
    <w:tmpl w:val="93DE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84B92"/>
    <w:multiLevelType w:val="multilevel"/>
    <w:tmpl w:val="BC2C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827A5"/>
    <w:multiLevelType w:val="multilevel"/>
    <w:tmpl w:val="1DAE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677F8"/>
    <w:multiLevelType w:val="multilevel"/>
    <w:tmpl w:val="9060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B1AE3"/>
    <w:multiLevelType w:val="multilevel"/>
    <w:tmpl w:val="3D12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D59B8"/>
    <w:multiLevelType w:val="multilevel"/>
    <w:tmpl w:val="5672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F479EE"/>
    <w:multiLevelType w:val="multilevel"/>
    <w:tmpl w:val="0616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B41A74"/>
    <w:multiLevelType w:val="multilevel"/>
    <w:tmpl w:val="2D60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F376CC"/>
    <w:multiLevelType w:val="multilevel"/>
    <w:tmpl w:val="749C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586F07"/>
    <w:multiLevelType w:val="multilevel"/>
    <w:tmpl w:val="4602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7C2771"/>
    <w:multiLevelType w:val="multilevel"/>
    <w:tmpl w:val="86D0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AE5E6B"/>
    <w:multiLevelType w:val="multilevel"/>
    <w:tmpl w:val="0060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0C1448"/>
    <w:multiLevelType w:val="multilevel"/>
    <w:tmpl w:val="8AFE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270491">
    <w:abstractNumId w:val="4"/>
  </w:num>
  <w:num w:numId="2" w16cid:durableId="193428253">
    <w:abstractNumId w:val="14"/>
  </w:num>
  <w:num w:numId="3" w16cid:durableId="1291012950">
    <w:abstractNumId w:val="12"/>
  </w:num>
  <w:num w:numId="4" w16cid:durableId="641926891">
    <w:abstractNumId w:val="16"/>
  </w:num>
  <w:num w:numId="5" w16cid:durableId="1488937146">
    <w:abstractNumId w:val="2"/>
  </w:num>
  <w:num w:numId="6" w16cid:durableId="1127508727">
    <w:abstractNumId w:val="17"/>
  </w:num>
  <w:num w:numId="7" w16cid:durableId="273638705">
    <w:abstractNumId w:val="11"/>
  </w:num>
  <w:num w:numId="8" w16cid:durableId="1983151644">
    <w:abstractNumId w:val="8"/>
  </w:num>
  <w:num w:numId="9" w16cid:durableId="1057165175">
    <w:abstractNumId w:val="9"/>
  </w:num>
  <w:num w:numId="10" w16cid:durableId="919674015">
    <w:abstractNumId w:val="15"/>
  </w:num>
  <w:num w:numId="11" w16cid:durableId="219512430">
    <w:abstractNumId w:val="1"/>
  </w:num>
  <w:num w:numId="12" w16cid:durableId="1900283322">
    <w:abstractNumId w:val="0"/>
  </w:num>
  <w:num w:numId="13" w16cid:durableId="1407650588">
    <w:abstractNumId w:val="3"/>
  </w:num>
  <w:num w:numId="14" w16cid:durableId="584728604">
    <w:abstractNumId w:val="5"/>
  </w:num>
  <w:num w:numId="15" w16cid:durableId="192310087">
    <w:abstractNumId w:val="7"/>
  </w:num>
  <w:num w:numId="16" w16cid:durableId="1075778811">
    <w:abstractNumId w:val="6"/>
  </w:num>
  <w:num w:numId="17" w16cid:durableId="381485204">
    <w:abstractNumId w:val="13"/>
  </w:num>
  <w:num w:numId="18" w16cid:durableId="2062553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23"/>
    <w:rsid w:val="00090455"/>
    <w:rsid w:val="0025077E"/>
    <w:rsid w:val="00303057"/>
    <w:rsid w:val="0039044C"/>
    <w:rsid w:val="00456AAA"/>
    <w:rsid w:val="004624AB"/>
    <w:rsid w:val="004F24D5"/>
    <w:rsid w:val="005E7612"/>
    <w:rsid w:val="00682723"/>
    <w:rsid w:val="00773FDC"/>
    <w:rsid w:val="007C4408"/>
    <w:rsid w:val="008E794A"/>
    <w:rsid w:val="00D15D3E"/>
    <w:rsid w:val="00EE7705"/>
    <w:rsid w:val="00F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CCFF"/>
  <w15:chartTrackingRefBased/>
  <w15:docId w15:val="{A59DA16E-45C8-48B8-886C-465B1FBF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7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7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7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7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7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7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7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7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7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7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7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7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7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7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7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7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5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3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5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29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8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1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Миленькая</dc:creator>
  <cp:keywords/>
  <dc:description/>
  <cp:lastModifiedBy>Милена Миленькая</cp:lastModifiedBy>
  <cp:revision>2</cp:revision>
  <dcterms:created xsi:type="dcterms:W3CDTF">2025-03-17T16:09:00Z</dcterms:created>
  <dcterms:modified xsi:type="dcterms:W3CDTF">2025-03-17T16:09:00Z</dcterms:modified>
</cp:coreProperties>
</file>